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B5" w:rsidRDefault="005972B5" w:rsidP="003C42FD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5A5EB1" w:rsidRDefault="005A5EB1" w:rsidP="005A5E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5</w:t>
      </w: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                       ..............................................</w:t>
      </w:r>
    </w:p>
    <w:p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                       (miejscowość, data)</w:t>
      </w:r>
    </w:p>
    <w:p w:rsidR="005A5EB1" w:rsidRDefault="005A5EB1" w:rsidP="005A5EB1">
      <w:pPr>
        <w:rPr>
          <w:rFonts w:ascii="Arial" w:hAnsi="Arial" w:cs="Arial"/>
        </w:rPr>
      </w:pPr>
    </w:p>
    <w:p w:rsidR="005A5EB1" w:rsidRDefault="005A5EB1" w:rsidP="005A5EB1">
      <w:pPr>
        <w:rPr>
          <w:rFonts w:ascii="Arial" w:hAnsi="Arial" w:cs="Arial"/>
        </w:rPr>
      </w:pPr>
    </w:p>
    <w:p w:rsidR="00BD602B" w:rsidRPr="003C42FD" w:rsidRDefault="00C77080" w:rsidP="00EB7857">
      <w:pPr>
        <w:jc w:val="center"/>
        <w:rPr>
          <w:rFonts w:ascii="Arial" w:hAnsi="Arial" w:cs="Arial"/>
          <w:b/>
          <w:sz w:val="22"/>
          <w:szCs w:val="22"/>
        </w:rPr>
      </w:pPr>
      <w:r w:rsidRPr="003C42FD">
        <w:rPr>
          <w:rFonts w:ascii="Arial" w:hAnsi="Arial" w:cs="Arial"/>
          <w:b/>
          <w:sz w:val="22"/>
          <w:szCs w:val="22"/>
        </w:rPr>
        <w:t xml:space="preserve">WYKAZ  </w:t>
      </w:r>
      <w:r w:rsidR="00BD602B" w:rsidRPr="003C42FD">
        <w:rPr>
          <w:rFonts w:ascii="Arial" w:hAnsi="Arial" w:cs="Arial"/>
          <w:b/>
          <w:sz w:val="22"/>
          <w:szCs w:val="22"/>
        </w:rPr>
        <w:t>NARZĘDZI,  WYPOSAŻENIA  ZAKŁADU  I  URZĄDZEŃ  TECHNICZNYCH</w:t>
      </w:r>
    </w:p>
    <w:p w:rsidR="00C77080" w:rsidRPr="005972B5" w:rsidRDefault="00C77080" w:rsidP="00BD602B">
      <w:pPr>
        <w:spacing w:before="120" w:after="120"/>
        <w:jc w:val="center"/>
        <w:rPr>
          <w:rFonts w:ascii="Arial" w:hAnsi="Arial" w:cs="Arial"/>
          <w:b/>
        </w:rPr>
      </w:pPr>
      <w:r w:rsidRPr="005972B5">
        <w:rPr>
          <w:rFonts w:ascii="Arial" w:hAnsi="Arial" w:cs="Arial"/>
          <w:b/>
        </w:rPr>
        <w:t xml:space="preserve">Wykonawca winien potwierdzić spełnienie warunku opisanego w </w:t>
      </w:r>
      <w:r w:rsidR="005972B5" w:rsidRPr="005972B5">
        <w:rPr>
          <w:rFonts w:ascii="Arial" w:hAnsi="Arial" w:cs="Arial"/>
          <w:b/>
        </w:rPr>
        <w:t>rozdziale V pkt. 1.3. lit. c SIWZ</w:t>
      </w:r>
    </w:p>
    <w:p w:rsidR="00C77080" w:rsidRPr="005972B5" w:rsidRDefault="00C77080" w:rsidP="00C77080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835"/>
        <w:gridCol w:w="709"/>
        <w:gridCol w:w="4252"/>
        <w:gridCol w:w="2127"/>
      </w:tblGrid>
      <w:tr w:rsidR="005972B5" w:rsidRPr="005972B5" w:rsidTr="004F08B3">
        <w:trPr>
          <w:trHeight w:val="1991"/>
          <w:jc w:val="center"/>
        </w:trPr>
        <w:tc>
          <w:tcPr>
            <w:tcW w:w="569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  <w:r w:rsidRPr="005972B5">
              <w:rPr>
                <w:rFonts w:ascii="Arial" w:hAnsi="Arial" w:cs="Arial"/>
                <w:b/>
              </w:rPr>
              <w:t>Lp.</w:t>
            </w:r>
          </w:p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  <w:p w:rsidR="000E304F" w:rsidRDefault="005972B5" w:rsidP="00140856">
            <w:pPr>
              <w:jc w:val="center"/>
              <w:rPr>
                <w:rFonts w:ascii="Arial" w:hAnsi="Arial" w:cs="Arial"/>
                <w:b/>
              </w:rPr>
            </w:pPr>
            <w:r w:rsidRPr="005972B5">
              <w:rPr>
                <w:rFonts w:ascii="Arial" w:hAnsi="Arial" w:cs="Arial"/>
                <w:b/>
              </w:rPr>
              <w:t>Narzędzie, wyposażenie</w:t>
            </w:r>
          </w:p>
          <w:p w:rsidR="005972B5" w:rsidRPr="009A49AD" w:rsidRDefault="005972B5" w:rsidP="00A2478F">
            <w:pPr>
              <w:jc w:val="center"/>
              <w:rPr>
                <w:rFonts w:ascii="Arial" w:hAnsi="Arial" w:cs="Arial"/>
                <w:b/>
              </w:rPr>
            </w:pPr>
            <w:r w:rsidRPr="005972B5">
              <w:rPr>
                <w:rFonts w:ascii="Arial" w:hAnsi="Arial" w:cs="Arial"/>
                <w:b/>
              </w:rPr>
              <w:t>lub urządzenie techniczne dostępne Wykonawcy</w:t>
            </w:r>
          </w:p>
        </w:tc>
        <w:tc>
          <w:tcPr>
            <w:tcW w:w="709" w:type="dxa"/>
          </w:tcPr>
          <w:p w:rsidR="005972B5" w:rsidRPr="009A49AD" w:rsidRDefault="005972B5" w:rsidP="005972B5">
            <w:pPr>
              <w:jc w:val="center"/>
              <w:rPr>
                <w:rFonts w:ascii="Arial" w:hAnsi="Arial" w:cs="Arial"/>
                <w:b/>
              </w:rPr>
            </w:pPr>
          </w:p>
          <w:p w:rsidR="005972B5" w:rsidRPr="005972B5" w:rsidRDefault="005972B5" w:rsidP="005972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Ilość sztuk</w:t>
            </w:r>
          </w:p>
        </w:tc>
        <w:tc>
          <w:tcPr>
            <w:tcW w:w="4252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972B5" w:rsidRPr="005972B5" w:rsidRDefault="005972B5" w:rsidP="008A5CF3">
            <w:pPr>
              <w:jc w:val="center"/>
              <w:rPr>
                <w:rFonts w:ascii="Arial" w:hAnsi="Arial" w:cs="Arial"/>
                <w:b/>
              </w:rPr>
            </w:pPr>
            <w:r w:rsidRPr="005972B5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127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  <w:p w:rsidR="005972B5" w:rsidRPr="005972B5" w:rsidRDefault="005972B5" w:rsidP="00140856">
            <w:pPr>
              <w:jc w:val="center"/>
              <w:rPr>
                <w:rFonts w:ascii="Arial" w:hAnsi="Arial" w:cs="Arial"/>
                <w:b/>
              </w:rPr>
            </w:pPr>
            <w:r w:rsidRPr="005972B5">
              <w:rPr>
                <w:rFonts w:ascii="Arial" w:hAnsi="Arial" w:cs="Arial"/>
                <w:b/>
              </w:rPr>
              <w:t>Informacja o podstawie dysponowania tymi zasobami</w:t>
            </w:r>
          </w:p>
          <w:p w:rsidR="005972B5" w:rsidRPr="005972B5" w:rsidRDefault="005972B5" w:rsidP="004D04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F08B3">
              <w:rPr>
                <w:rFonts w:ascii="Arial" w:hAnsi="Arial" w:cs="Arial"/>
              </w:rPr>
              <w:t>(własny/udostępniony przez inny podmiot)</w:t>
            </w:r>
          </w:p>
        </w:tc>
      </w:tr>
      <w:tr w:rsidR="005972B5" w:rsidRPr="005972B5" w:rsidTr="004F08B3">
        <w:trPr>
          <w:jc w:val="center"/>
        </w:trPr>
        <w:tc>
          <w:tcPr>
            <w:tcW w:w="569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5972B5" w:rsidRPr="005972B5" w:rsidRDefault="005972B5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78F" w:rsidRPr="005972B5" w:rsidTr="004F08B3">
        <w:trPr>
          <w:jc w:val="center"/>
        </w:trPr>
        <w:tc>
          <w:tcPr>
            <w:tcW w:w="56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78F" w:rsidRPr="005972B5" w:rsidTr="004F08B3">
        <w:trPr>
          <w:jc w:val="center"/>
        </w:trPr>
        <w:tc>
          <w:tcPr>
            <w:tcW w:w="56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78F" w:rsidRPr="005972B5" w:rsidTr="004F08B3">
        <w:trPr>
          <w:jc w:val="center"/>
        </w:trPr>
        <w:tc>
          <w:tcPr>
            <w:tcW w:w="56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78F" w:rsidRPr="005972B5" w:rsidTr="004F08B3">
        <w:trPr>
          <w:jc w:val="center"/>
        </w:trPr>
        <w:tc>
          <w:tcPr>
            <w:tcW w:w="56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A2478F" w:rsidRPr="005972B5" w:rsidRDefault="00A2478F" w:rsidP="00BA58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5EB1" w:rsidRPr="00527FDB" w:rsidRDefault="005A5EB1" w:rsidP="005A5EB1">
      <w:pPr>
        <w:rPr>
          <w:rFonts w:ascii="Arial" w:hAnsi="Arial" w:cs="Arial"/>
          <w:highlight w:val="yellow"/>
        </w:rPr>
      </w:pPr>
    </w:p>
    <w:p w:rsidR="006E3D11" w:rsidRDefault="006E3D11" w:rsidP="006E3D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Uwaga!</w:t>
      </w:r>
    </w:p>
    <w:p w:rsidR="004D0440" w:rsidRDefault="006E3D11" w:rsidP="006E3D11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może polegać na zdolnościach technicznych lub zawodowych </w:t>
      </w:r>
      <w:r>
        <w:rPr>
          <w:rFonts w:ascii="Arial" w:hAnsi="Arial" w:cs="Arial"/>
          <w:b/>
          <w:sz w:val="18"/>
          <w:szCs w:val="18"/>
          <w:u w:val="single"/>
        </w:rPr>
        <w:t>innych podmiotów</w:t>
      </w:r>
      <w:r>
        <w:rPr>
          <w:rFonts w:ascii="Arial" w:hAnsi="Arial" w:cs="Arial"/>
          <w:sz w:val="18"/>
          <w:szCs w:val="18"/>
        </w:rPr>
        <w:t>, niezależnie od charakteru prawnego łączących go z nimi stosunków.</w:t>
      </w:r>
    </w:p>
    <w:p w:rsidR="006E3D11" w:rsidRDefault="004D0440" w:rsidP="006E3D11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polega na zdolnościach technicznych lub zawodowych </w:t>
      </w:r>
      <w:r>
        <w:rPr>
          <w:rFonts w:ascii="Arial" w:hAnsi="Arial" w:cs="Arial"/>
          <w:b/>
          <w:sz w:val="18"/>
          <w:szCs w:val="18"/>
          <w:u w:val="single"/>
        </w:rPr>
        <w:t>innych podmiotów</w:t>
      </w:r>
      <w:r>
        <w:rPr>
          <w:rFonts w:ascii="Arial" w:hAnsi="Arial" w:cs="Arial"/>
          <w:sz w:val="18"/>
          <w:szCs w:val="18"/>
        </w:rPr>
        <w:t xml:space="preserve"> </w:t>
      </w:r>
      <w:r w:rsidR="006E3D11">
        <w:rPr>
          <w:rFonts w:ascii="Arial" w:hAnsi="Arial" w:cs="Arial"/>
          <w:sz w:val="18"/>
          <w:szCs w:val="18"/>
        </w:rPr>
        <w:t xml:space="preserve">zobowiązany jest udowodnić zamawiającemu, iż będzie dysponował zasobami niezbędnymi do realizacji zamówienia, w szczególności przedstawiając w tym celu </w:t>
      </w:r>
      <w:r w:rsidR="006E3D11">
        <w:rPr>
          <w:rFonts w:ascii="Arial" w:hAnsi="Arial" w:cs="Arial"/>
          <w:b/>
          <w:sz w:val="18"/>
          <w:szCs w:val="18"/>
          <w:u w:val="single"/>
        </w:rPr>
        <w:t>pisemne zobowiązanie</w:t>
      </w:r>
      <w:r w:rsidR="006E3D11">
        <w:rPr>
          <w:rFonts w:ascii="Arial" w:hAnsi="Arial" w:cs="Arial"/>
          <w:sz w:val="18"/>
          <w:szCs w:val="18"/>
        </w:rPr>
        <w:t xml:space="preserve"> tych podmiotów do oddania mu do dyspozycji niezbędnych zasobów na okres korzystania z nich przy wykonywaniu zamówienia.</w:t>
      </w: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8B71BA" w:rsidRDefault="005A5EB1" w:rsidP="005A5EB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5EB1" w:rsidRPr="00B93426" w:rsidRDefault="005A5EB1" w:rsidP="005A5EB1">
      <w:pPr>
        <w:ind w:left="5664"/>
        <w:jc w:val="center"/>
        <w:rPr>
          <w:rFonts w:ascii="Arial" w:hAnsi="Arial" w:cs="Arial"/>
          <w:sz w:val="18"/>
          <w:szCs w:val="18"/>
        </w:rPr>
      </w:pPr>
      <w:r w:rsidRPr="00B93426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5A5EB1" w:rsidRPr="00B93426" w:rsidRDefault="005A5EB1" w:rsidP="005A5EB1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B93426">
        <w:rPr>
          <w:rFonts w:ascii="Arial" w:hAnsi="Arial" w:cs="Arial"/>
          <w:i/>
          <w:sz w:val="18"/>
          <w:szCs w:val="18"/>
        </w:rPr>
        <w:t>(podpisy osób uprawnionych</w:t>
      </w:r>
    </w:p>
    <w:p w:rsidR="005A5EB1" w:rsidRPr="00B93426" w:rsidRDefault="005A5EB1" w:rsidP="005A5EB1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B93426">
        <w:rPr>
          <w:rFonts w:ascii="Arial" w:hAnsi="Arial" w:cs="Arial"/>
          <w:i/>
          <w:sz w:val="18"/>
          <w:szCs w:val="18"/>
        </w:rPr>
        <w:t>do reprezentacji Wykonawcy</w:t>
      </w:r>
    </w:p>
    <w:p w:rsidR="005A5EB1" w:rsidRPr="00B93426" w:rsidRDefault="005A5EB1" w:rsidP="005A5EB1">
      <w:pPr>
        <w:ind w:left="5664"/>
        <w:jc w:val="center"/>
        <w:rPr>
          <w:rFonts w:ascii="Arial" w:hAnsi="Arial" w:cs="Arial"/>
          <w:sz w:val="18"/>
          <w:szCs w:val="18"/>
        </w:rPr>
      </w:pPr>
      <w:r w:rsidRPr="00B93426">
        <w:rPr>
          <w:rFonts w:ascii="Arial" w:hAnsi="Arial" w:cs="Arial"/>
          <w:i/>
          <w:sz w:val="18"/>
          <w:szCs w:val="18"/>
        </w:rPr>
        <w:t>lub pełnomocnika)</w:t>
      </w:r>
    </w:p>
    <w:p w:rsidR="005A5EB1" w:rsidRPr="008B71BA" w:rsidRDefault="005A5EB1" w:rsidP="005A5EB1">
      <w:pPr>
        <w:rPr>
          <w:rFonts w:ascii="Arial" w:hAnsi="Arial" w:cs="Arial"/>
        </w:rPr>
      </w:pPr>
    </w:p>
    <w:sectPr w:rsidR="005A5EB1" w:rsidRPr="008B71BA" w:rsidSect="00597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99" w:rsidRDefault="00617799">
      <w:r>
        <w:separator/>
      </w:r>
    </w:p>
  </w:endnote>
  <w:endnote w:type="continuationSeparator" w:id="0">
    <w:p w:rsidR="00617799" w:rsidRDefault="006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B01" w:rsidRDefault="002A2B01" w:rsidP="002A2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2B01" w:rsidRDefault="002A2B01" w:rsidP="002A2B0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0F" w:rsidRDefault="00C82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99" w:rsidRDefault="00617799">
      <w:r>
        <w:separator/>
      </w:r>
    </w:p>
  </w:footnote>
  <w:footnote w:type="continuationSeparator" w:id="0">
    <w:p w:rsidR="00617799" w:rsidRDefault="0061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0F" w:rsidRDefault="00C82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A36" w:rsidRDefault="007B6A36" w:rsidP="007B6A36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Świadczenie usług na odbieranie i zagospodarowanie odpadów komunalnych odebranych od właścicieli nieruchomości</w:t>
    </w:r>
  </w:p>
  <w:p w:rsidR="007B6A36" w:rsidRDefault="007B6A36" w:rsidP="007B6A36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na terenie Gminy Wyry oraz zebranych w Punkcie Selektywnego Zbierania Odpadów Komunalnych oraz usług dostarczania właścicielom nieruchomości Gminy Wyry pojemników na bioodpady, niesegregowane (zmieszane) odpady komunalne</w:t>
    </w:r>
  </w:p>
  <w:p w:rsidR="007B6A36" w:rsidRDefault="007B6A36" w:rsidP="007B6A36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i na popiół oraz pojemników i worków do segregacji, a także prowadzenie i obsługa PSZOK-u</w:t>
    </w:r>
  </w:p>
  <w:p w:rsidR="00B67E1C" w:rsidRPr="00B67E1C" w:rsidRDefault="003C42FD" w:rsidP="003C42FD">
    <w:pPr>
      <w:rPr>
        <w:sz w:val="10"/>
        <w:szCs w:val="10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___________________________________________________________________________________________________________</w:t>
    </w:r>
  </w:p>
  <w:p w:rsidR="00C54E77" w:rsidRDefault="00C54E77" w:rsidP="00C54E77">
    <w:pPr>
      <w:spacing w:line="1" w:lineRule="exact"/>
      <w:rPr>
        <w:rFonts w:ascii="Arial" w:hAnsi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0F" w:rsidRDefault="00C82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F6"/>
    <w:multiLevelType w:val="hybridMultilevel"/>
    <w:tmpl w:val="6B76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33AEA"/>
    <w:multiLevelType w:val="hybridMultilevel"/>
    <w:tmpl w:val="85DE2474"/>
    <w:lvl w:ilvl="0" w:tplc="72D8305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8470C"/>
    <w:multiLevelType w:val="hybridMultilevel"/>
    <w:tmpl w:val="C6C85CB0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0576F"/>
    <w:multiLevelType w:val="multilevel"/>
    <w:tmpl w:val="BD9A62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07EA"/>
    <w:multiLevelType w:val="hybridMultilevel"/>
    <w:tmpl w:val="A8543ECC"/>
    <w:lvl w:ilvl="0" w:tplc="3626B1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5F0C"/>
    <w:multiLevelType w:val="hybridMultilevel"/>
    <w:tmpl w:val="1D28C9E8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4383"/>
    <w:multiLevelType w:val="hybridMultilevel"/>
    <w:tmpl w:val="9728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650A6"/>
    <w:multiLevelType w:val="hybridMultilevel"/>
    <w:tmpl w:val="527CD27A"/>
    <w:lvl w:ilvl="0" w:tplc="E56870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91"/>
    <w:multiLevelType w:val="hybridMultilevel"/>
    <w:tmpl w:val="E3A02068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33710"/>
    <w:multiLevelType w:val="hybridMultilevel"/>
    <w:tmpl w:val="76BEF330"/>
    <w:lvl w:ilvl="0" w:tplc="B40E18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01CBAB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38EC"/>
    <w:multiLevelType w:val="hybridMultilevel"/>
    <w:tmpl w:val="01764FD2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F4E"/>
    <w:multiLevelType w:val="hybridMultilevel"/>
    <w:tmpl w:val="B1628606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0362E"/>
    <w:multiLevelType w:val="hybridMultilevel"/>
    <w:tmpl w:val="805E0620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75231"/>
    <w:multiLevelType w:val="hybridMultilevel"/>
    <w:tmpl w:val="514EA26E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778D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924529"/>
    <w:multiLevelType w:val="hybridMultilevel"/>
    <w:tmpl w:val="0890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826C6"/>
    <w:multiLevelType w:val="hybridMultilevel"/>
    <w:tmpl w:val="3CC82F96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C363096">
      <w:start w:val="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55953"/>
    <w:multiLevelType w:val="hybridMultilevel"/>
    <w:tmpl w:val="AAAC2152"/>
    <w:lvl w:ilvl="0" w:tplc="FC04B28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1ED"/>
    <w:multiLevelType w:val="hybridMultilevel"/>
    <w:tmpl w:val="4BC89B04"/>
    <w:lvl w:ilvl="0" w:tplc="AD08B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84CF3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D4375"/>
    <w:multiLevelType w:val="multilevel"/>
    <w:tmpl w:val="AB881F8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4766D"/>
    <w:multiLevelType w:val="hybridMultilevel"/>
    <w:tmpl w:val="056EC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550D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82606"/>
    <w:multiLevelType w:val="hybridMultilevel"/>
    <w:tmpl w:val="3184FA8A"/>
    <w:lvl w:ilvl="0" w:tplc="778EF93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1" w:tplc="DD8034C4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D8D2757A">
      <w:start w:val="3"/>
      <w:numFmt w:val="upperLetter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3" w:tplc="7AE08714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F55AC"/>
    <w:multiLevelType w:val="hybridMultilevel"/>
    <w:tmpl w:val="AB881F80"/>
    <w:lvl w:ilvl="0" w:tplc="E8F48F9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459A"/>
    <w:multiLevelType w:val="hybridMultilevel"/>
    <w:tmpl w:val="BD9A62D6"/>
    <w:lvl w:ilvl="0" w:tplc="F79EE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173"/>
    <w:multiLevelType w:val="multilevel"/>
    <w:tmpl w:val="690EBD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124CA"/>
    <w:multiLevelType w:val="hybridMultilevel"/>
    <w:tmpl w:val="EC4EEA98"/>
    <w:lvl w:ilvl="0" w:tplc="F4D08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D7630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656571"/>
    <w:multiLevelType w:val="multilevel"/>
    <w:tmpl w:val="514EA26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B491F"/>
    <w:multiLevelType w:val="hybridMultilevel"/>
    <w:tmpl w:val="F322290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74E7763"/>
    <w:multiLevelType w:val="hybridMultilevel"/>
    <w:tmpl w:val="B2D06C36"/>
    <w:lvl w:ilvl="0" w:tplc="CFBCD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845AC"/>
    <w:multiLevelType w:val="hybridMultilevel"/>
    <w:tmpl w:val="CBD43E52"/>
    <w:lvl w:ilvl="0" w:tplc="2DF6A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C0DE1"/>
    <w:multiLevelType w:val="hybridMultilevel"/>
    <w:tmpl w:val="67A0F69A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6E43"/>
    <w:multiLevelType w:val="hybridMultilevel"/>
    <w:tmpl w:val="B9E2968A"/>
    <w:lvl w:ilvl="0" w:tplc="97B8FAE6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92927"/>
    <w:multiLevelType w:val="hybridMultilevel"/>
    <w:tmpl w:val="E356E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A0377"/>
    <w:multiLevelType w:val="hybridMultilevel"/>
    <w:tmpl w:val="37424F1C"/>
    <w:lvl w:ilvl="0" w:tplc="D1400C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52A02B9A">
      <w:start w:val="4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2" w:tplc="D1400C3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71F6D"/>
    <w:multiLevelType w:val="multilevel"/>
    <w:tmpl w:val="AAAC21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19"/>
  </w:num>
  <w:num w:numId="17">
    <w:abstractNumId w:val="37"/>
  </w:num>
  <w:num w:numId="18">
    <w:abstractNumId w:val="10"/>
  </w:num>
  <w:num w:numId="19">
    <w:abstractNumId w:val="35"/>
  </w:num>
  <w:num w:numId="20">
    <w:abstractNumId w:val="7"/>
  </w:num>
  <w:num w:numId="21">
    <w:abstractNumId w:val="16"/>
  </w:num>
  <w:num w:numId="2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7"/>
  </w:num>
  <w:num w:numId="27">
    <w:abstractNumId w:val="2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8"/>
  </w:num>
  <w:num w:numId="32">
    <w:abstractNumId w:val="38"/>
  </w:num>
  <w:num w:numId="33">
    <w:abstractNumId w:val="25"/>
  </w:num>
  <w:num w:numId="34">
    <w:abstractNumId w:val="3"/>
  </w:num>
  <w:num w:numId="35">
    <w:abstractNumId w:val="29"/>
  </w:num>
  <w:num w:numId="36">
    <w:abstractNumId w:val="36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2"/>
  </w:num>
  <w:num w:numId="44">
    <w:abstractNumId w:val="2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8C"/>
    <w:rsid w:val="00001961"/>
    <w:rsid w:val="00006605"/>
    <w:rsid w:val="00011437"/>
    <w:rsid w:val="000160AC"/>
    <w:rsid w:val="00017A94"/>
    <w:rsid w:val="00020570"/>
    <w:rsid w:val="00020F7B"/>
    <w:rsid w:val="0002126E"/>
    <w:rsid w:val="000252DB"/>
    <w:rsid w:val="000268C2"/>
    <w:rsid w:val="000377F0"/>
    <w:rsid w:val="00037E5F"/>
    <w:rsid w:val="00040CA9"/>
    <w:rsid w:val="00042CE9"/>
    <w:rsid w:val="000516A8"/>
    <w:rsid w:val="000547E9"/>
    <w:rsid w:val="000577DF"/>
    <w:rsid w:val="00057FF2"/>
    <w:rsid w:val="0006555D"/>
    <w:rsid w:val="000663BA"/>
    <w:rsid w:val="00092C6B"/>
    <w:rsid w:val="00094C2C"/>
    <w:rsid w:val="000A0FF4"/>
    <w:rsid w:val="000A3006"/>
    <w:rsid w:val="000A423E"/>
    <w:rsid w:val="000B24D7"/>
    <w:rsid w:val="000B3CC1"/>
    <w:rsid w:val="000C36A3"/>
    <w:rsid w:val="000D0EBB"/>
    <w:rsid w:val="000D2020"/>
    <w:rsid w:val="000D67D9"/>
    <w:rsid w:val="000D6909"/>
    <w:rsid w:val="000E0041"/>
    <w:rsid w:val="000E0CD9"/>
    <w:rsid w:val="000E304F"/>
    <w:rsid w:val="00103C35"/>
    <w:rsid w:val="001061CB"/>
    <w:rsid w:val="00112648"/>
    <w:rsid w:val="00114FA1"/>
    <w:rsid w:val="00117D2B"/>
    <w:rsid w:val="00121555"/>
    <w:rsid w:val="00123F96"/>
    <w:rsid w:val="00140856"/>
    <w:rsid w:val="00142208"/>
    <w:rsid w:val="00144AE9"/>
    <w:rsid w:val="00146CB0"/>
    <w:rsid w:val="001610DB"/>
    <w:rsid w:val="00162935"/>
    <w:rsid w:val="001707D7"/>
    <w:rsid w:val="00170A2A"/>
    <w:rsid w:val="00176287"/>
    <w:rsid w:val="0018236E"/>
    <w:rsid w:val="00186620"/>
    <w:rsid w:val="0019034A"/>
    <w:rsid w:val="0019073E"/>
    <w:rsid w:val="00190A04"/>
    <w:rsid w:val="00192B18"/>
    <w:rsid w:val="00194575"/>
    <w:rsid w:val="00196E5A"/>
    <w:rsid w:val="001A182E"/>
    <w:rsid w:val="001C4E7F"/>
    <w:rsid w:val="001D4E32"/>
    <w:rsid w:val="001E18C4"/>
    <w:rsid w:val="001F4291"/>
    <w:rsid w:val="00210BE7"/>
    <w:rsid w:val="00211988"/>
    <w:rsid w:val="00212D30"/>
    <w:rsid w:val="002130D9"/>
    <w:rsid w:val="0021394F"/>
    <w:rsid w:val="00224A53"/>
    <w:rsid w:val="00225689"/>
    <w:rsid w:val="0022712D"/>
    <w:rsid w:val="00235E69"/>
    <w:rsid w:val="0023688D"/>
    <w:rsid w:val="002409E5"/>
    <w:rsid w:val="002564E5"/>
    <w:rsid w:val="00270206"/>
    <w:rsid w:val="00271C45"/>
    <w:rsid w:val="00275003"/>
    <w:rsid w:val="00276C50"/>
    <w:rsid w:val="002778DA"/>
    <w:rsid w:val="002801D9"/>
    <w:rsid w:val="002823A6"/>
    <w:rsid w:val="00284159"/>
    <w:rsid w:val="00296CB3"/>
    <w:rsid w:val="002A0586"/>
    <w:rsid w:val="002A2B01"/>
    <w:rsid w:val="002A5B16"/>
    <w:rsid w:val="002A7500"/>
    <w:rsid w:val="002C3679"/>
    <w:rsid w:val="002C375A"/>
    <w:rsid w:val="002D1153"/>
    <w:rsid w:val="002D146E"/>
    <w:rsid w:val="002D65C8"/>
    <w:rsid w:val="002E59AE"/>
    <w:rsid w:val="002F2A1D"/>
    <w:rsid w:val="002F38A1"/>
    <w:rsid w:val="003069C0"/>
    <w:rsid w:val="00317A75"/>
    <w:rsid w:val="00325FB6"/>
    <w:rsid w:val="00331EBF"/>
    <w:rsid w:val="0034776E"/>
    <w:rsid w:val="00352780"/>
    <w:rsid w:val="00356D98"/>
    <w:rsid w:val="003731B3"/>
    <w:rsid w:val="00380C37"/>
    <w:rsid w:val="00380CDB"/>
    <w:rsid w:val="003A6751"/>
    <w:rsid w:val="003A68B7"/>
    <w:rsid w:val="003B16A8"/>
    <w:rsid w:val="003B648C"/>
    <w:rsid w:val="003C0F0E"/>
    <w:rsid w:val="003C42FD"/>
    <w:rsid w:val="003D5F10"/>
    <w:rsid w:val="003D662B"/>
    <w:rsid w:val="003D7E8A"/>
    <w:rsid w:val="00403998"/>
    <w:rsid w:val="00404930"/>
    <w:rsid w:val="00414B09"/>
    <w:rsid w:val="0041747E"/>
    <w:rsid w:val="004273B3"/>
    <w:rsid w:val="00430608"/>
    <w:rsid w:val="00441595"/>
    <w:rsid w:val="00442446"/>
    <w:rsid w:val="00452740"/>
    <w:rsid w:val="004532B5"/>
    <w:rsid w:val="00456D22"/>
    <w:rsid w:val="00460CC4"/>
    <w:rsid w:val="004619EA"/>
    <w:rsid w:val="00461B75"/>
    <w:rsid w:val="004637B0"/>
    <w:rsid w:val="004874A3"/>
    <w:rsid w:val="00490DD5"/>
    <w:rsid w:val="00493476"/>
    <w:rsid w:val="004A6516"/>
    <w:rsid w:val="004B0D89"/>
    <w:rsid w:val="004B7AC2"/>
    <w:rsid w:val="004C4E52"/>
    <w:rsid w:val="004D0440"/>
    <w:rsid w:val="004E7320"/>
    <w:rsid w:val="004E73F5"/>
    <w:rsid w:val="004F08B3"/>
    <w:rsid w:val="004F18B7"/>
    <w:rsid w:val="004F46F0"/>
    <w:rsid w:val="004F604F"/>
    <w:rsid w:val="0050359C"/>
    <w:rsid w:val="0050535C"/>
    <w:rsid w:val="005206F0"/>
    <w:rsid w:val="00524A4F"/>
    <w:rsid w:val="0052615F"/>
    <w:rsid w:val="0052661D"/>
    <w:rsid w:val="00537335"/>
    <w:rsid w:val="0054475F"/>
    <w:rsid w:val="005571AA"/>
    <w:rsid w:val="00565331"/>
    <w:rsid w:val="00565C45"/>
    <w:rsid w:val="00567241"/>
    <w:rsid w:val="005732AF"/>
    <w:rsid w:val="005835BD"/>
    <w:rsid w:val="0058388C"/>
    <w:rsid w:val="005972B5"/>
    <w:rsid w:val="005A3A6B"/>
    <w:rsid w:val="005A51AD"/>
    <w:rsid w:val="005A5E09"/>
    <w:rsid w:val="005A5EB1"/>
    <w:rsid w:val="005B1723"/>
    <w:rsid w:val="005B331E"/>
    <w:rsid w:val="005B4F61"/>
    <w:rsid w:val="005B63DA"/>
    <w:rsid w:val="005C2D91"/>
    <w:rsid w:val="005C3F94"/>
    <w:rsid w:val="005C7421"/>
    <w:rsid w:val="005E2999"/>
    <w:rsid w:val="005F16BC"/>
    <w:rsid w:val="00600B92"/>
    <w:rsid w:val="00611842"/>
    <w:rsid w:val="00612C4D"/>
    <w:rsid w:val="00617799"/>
    <w:rsid w:val="00620524"/>
    <w:rsid w:val="00631A82"/>
    <w:rsid w:val="006405AA"/>
    <w:rsid w:val="006530BE"/>
    <w:rsid w:val="006542B3"/>
    <w:rsid w:val="0066317A"/>
    <w:rsid w:val="00663CA3"/>
    <w:rsid w:val="006822D5"/>
    <w:rsid w:val="00684CA1"/>
    <w:rsid w:val="00686262"/>
    <w:rsid w:val="00686E9B"/>
    <w:rsid w:val="00687F1F"/>
    <w:rsid w:val="006935D7"/>
    <w:rsid w:val="006A7BC3"/>
    <w:rsid w:val="006B37C6"/>
    <w:rsid w:val="006B7F59"/>
    <w:rsid w:val="006C3564"/>
    <w:rsid w:val="006D03C3"/>
    <w:rsid w:val="006D3A5A"/>
    <w:rsid w:val="006D3AFF"/>
    <w:rsid w:val="006E0BD0"/>
    <w:rsid w:val="006E17EA"/>
    <w:rsid w:val="006E3D11"/>
    <w:rsid w:val="006E47C2"/>
    <w:rsid w:val="006E70B1"/>
    <w:rsid w:val="006E7CBF"/>
    <w:rsid w:val="006F4485"/>
    <w:rsid w:val="0070378F"/>
    <w:rsid w:val="0070720B"/>
    <w:rsid w:val="00717AB3"/>
    <w:rsid w:val="00726225"/>
    <w:rsid w:val="0073328B"/>
    <w:rsid w:val="007470F9"/>
    <w:rsid w:val="00747AAE"/>
    <w:rsid w:val="007569F1"/>
    <w:rsid w:val="00757747"/>
    <w:rsid w:val="00761925"/>
    <w:rsid w:val="0077266B"/>
    <w:rsid w:val="00773A34"/>
    <w:rsid w:val="00780A6F"/>
    <w:rsid w:val="007841B8"/>
    <w:rsid w:val="00786A7D"/>
    <w:rsid w:val="007A0395"/>
    <w:rsid w:val="007A254A"/>
    <w:rsid w:val="007B1E08"/>
    <w:rsid w:val="007B6A36"/>
    <w:rsid w:val="007B7EBA"/>
    <w:rsid w:val="007C1336"/>
    <w:rsid w:val="007C4079"/>
    <w:rsid w:val="007C45D0"/>
    <w:rsid w:val="007C66A6"/>
    <w:rsid w:val="007C7715"/>
    <w:rsid w:val="007F1C5E"/>
    <w:rsid w:val="008004D4"/>
    <w:rsid w:val="00801E24"/>
    <w:rsid w:val="00806629"/>
    <w:rsid w:val="0081481A"/>
    <w:rsid w:val="00814D8D"/>
    <w:rsid w:val="00815DFB"/>
    <w:rsid w:val="0081662B"/>
    <w:rsid w:val="00817190"/>
    <w:rsid w:val="008304B5"/>
    <w:rsid w:val="0084611A"/>
    <w:rsid w:val="00855857"/>
    <w:rsid w:val="00870A8A"/>
    <w:rsid w:val="00871A67"/>
    <w:rsid w:val="008750FD"/>
    <w:rsid w:val="008961CD"/>
    <w:rsid w:val="008A2DB5"/>
    <w:rsid w:val="008A537C"/>
    <w:rsid w:val="008A5AB9"/>
    <w:rsid w:val="008A5CF3"/>
    <w:rsid w:val="008B3C4E"/>
    <w:rsid w:val="008B578B"/>
    <w:rsid w:val="008C4108"/>
    <w:rsid w:val="008D53BD"/>
    <w:rsid w:val="008D6817"/>
    <w:rsid w:val="008F7F5A"/>
    <w:rsid w:val="009011EC"/>
    <w:rsid w:val="00905C2C"/>
    <w:rsid w:val="00921512"/>
    <w:rsid w:val="00931F54"/>
    <w:rsid w:val="009340B3"/>
    <w:rsid w:val="00934D81"/>
    <w:rsid w:val="009366BA"/>
    <w:rsid w:val="00950C8C"/>
    <w:rsid w:val="00955478"/>
    <w:rsid w:val="00956066"/>
    <w:rsid w:val="00956F75"/>
    <w:rsid w:val="0096417F"/>
    <w:rsid w:val="009679D0"/>
    <w:rsid w:val="00974F1D"/>
    <w:rsid w:val="00975550"/>
    <w:rsid w:val="00986B33"/>
    <w:rsid w:val="00986D3E"/>
    <w:rsid w:val="009965E8"/>
    <w:rsid w:val="00997F0D"/>
    <w:rsid w:val="009A0D3E"/>
    <w:rsid w:val="009A1D01"/>
    <w:rsid w:val="009A2587"/>
    <w:rsid w:val="009A4024"/>
    <w:rsid w:val="009A49AD"/>
    <w:rsid w:val="009B0EF9"/>
    <w:rsid w:val="009B6334"/>
    <w:rsid w:val="009B7826"/>
    <w:rsid w:val="009C29E1"/>
    <w:rsid w:val="009C4035"/>
    <w:rsid w:val="009D0980"/>
    <w:rsid w:val="009D15D0"/>
    <w:rsid w:val="009E6159"/>
    <w:rsid w:val="00A23BD3"/>
    <w:rsid w:val="00A2478F"/>
    <w:rsid w:val="00A30D7A"/>
    <w:rsid w:val="00A31F69"/>
    <w:rsid w:val="00A56B7C"/>
    <w:rsid w:val="00A57A1D"/>
    <w:rsid w:val="00A64FD2"/>
    <w:rsid w:val="00A73457"/>
    <w:rsid w:val="00A73CD5"/>
    <w:rsid w:val="00A77E71"/>
    <w:rsid w:val="00A811C8"/>
    <w:rsid w:val="00A86BF8"/>
    <w:rsid w:val="00A8702B"/>
    <w:rsid w:val="00A92DFD"/>
    <w:rsid w:val="00A977B8"/>
    <w:rsid w:val="00AA7A71"/>
    <w:rsid w:val="00AB3B94"/>
    <w:rsid w:val="00AC6389"/>
    <w:rsid w:val="00AD1296"/>
    <w:rsid w:val="00AF0ADC"/>
    <w:rsid w:val="00AF406C"/>
    <w:rsid w:val="00AF43CC"/>
    <w:rsid w:val="00B000E0"/>
    <w:rsid w:val="00B144C8"/>
    <w:rsid w:val="00B2348E"/>
    <w:rsid w:val="00B264D8"/>
    <w:rsid w:val="00B26F7A"/>
    <w:rsid w:val="00B27C31"/>
    <w:rsid w:val="00B27EF7"/>
    <w:rsid w:val="00B27F5B"/>
    <w:rsid w:val="00B418FB"/>
    <w:rsid w:val="00B42ABC"/>
    <w:rsid w:val="00B45AAE"/>
    <w:rsid w:val="00B47187"/>
    <w:rsid w:val="00B54632"/>
    <w:rsid w:val="00B66385"/>
    <w:rsid w:val="00B67E1C"/>
    <w:rsid w:val="00B73DBF"/>
    <w:rsid w:val="00B823C1"/>
    <w:rsid w:val="00B86B71"/>
    <w:rsid w:val="00B90250"/>
    <w:rsid w:val="00B903A3"/>
    <w:rsid w:val="00B91CB8"/>
    <w:rsid w:val="00B920FE"/>
    <w:rsid w:val="00B9284F"/>
    <w:rsid w:val="00BA2F60"/>
    <w:rsid w:val="00BC04AA"/>
    <w:rsid w:val="00BC1995"/>
    <w:rsid w:val="00BC4828"/>
    <w:rsid w:val="00BC78B7"/>
    <w:rsid w:val="00BC7B09"/>
    <w:rsid w:val="00BD1ECF"/>
    <w:rsid w:val="00BD602B"/>
    <w:rsid w:val="00BE27DE"/>
    <w:rsid w:val="00BE368B"/>
    <w:rsid w:val="00BE3FED"/>
    <w:rsid w:val="00BF0E0E"/>
    <w:rsid w:val="00BF1B89"/>
    <w:rsid w:val="00C14213"/>
    <w:rsid w:val="00C212CA"/>
    <w:rsid w:val="00C351B3"/>
    <w:rsid w:val="00C37468"/>
    <w:rsid w:val="00C4287F"/>
    <w:rsid w:val="00C43575"/>
    <w:rsid w:val="00C52E2A"/>
    <w:rsid w:val="00C54E77"/>
    <w:rsid w:val="00C556A3"/>
    <w:rsid w:val="00C61016"/>
    <w:rsid w:val="00C63F95"/>
    <w:rsid w:val="00C65263"/>
    <w:rsid w:val="00C71CAD"/>
    <w:rsid w:val="00C75885"/>
    <w:rsid w:val="00C77080"/>
    <w:rsid w:val="00C80144"/>
    <w:rsid w:val="00C82C0F"/>
    <w:rsid w:val="00C85730"/>
    <w:rsid w:val="00C93D5B"/>
    <w:rsid w:val="00C95A7E"/>
    <w:rsid w:val="00C95D2A"/>
    <w:rsid w:val="00C96035"/>
    <w:rsid w:val="00CB6A61"/>
    <w:rsid w:val="00CC2DB5"/>
    <w:rsid w:val="00CD4413"/>
    <w:rsid w:val="00CF3409"/>
    <w:rsid w:val="00CF429A"/>
    <w:rsid w:val="00CF5330"/>
    <w:rsid w:val="00CF5D1A"/>
    <w:rsid w:val="00D1057C"/>
    <w:rsid w:val="00D116FE"/>
    <w:rsid w:val="00D12195"/>
    <w:rsid w:val="00D137AA"/>
    <w:rsid w:val="00D21F13"/>
    <w:rsid w:val="00D23959"/>
    <w:rsid w:val="00D31F25"/>
    <w:rsid w:val="00D352B9"/>
    <w:rsid w:val="00D41AE8"/>
    <w:rsid w:val="00D44696"/>
    <w:rsid w:val="00D46D76"/>
    <w:rsid w:val="00D500BF"/>
    <w:rsid w:val="00D5137D"/>
    <w:rsid w:val="00D52C21"/>
    <w:rsid w:val="00D54495"/>
    <w:rsid w:val="00D54762"/>
    <w:rsid w:val="00D66A61"/>
    <w:rsid w:val="00D66CB4"/>
    <w:rsid w:val="00D77899"/>
    <w:rsid w:val="00D817D0"/>
    <w:rsid w:val="00D859A8"/>
    <w:rsid w:val="00D93B44"/>
    <w:rsid w:val="00DB3B10"/>
    <w:rsid w:val="00DD5C4F"/>
    <w:rsid w:val="00DE5475"/>
    <w:rsid w:val="00E03C08"/>
    <w:rsid w:val="00E041A4"/>
    <w:rsid w:val="00E05FEE"/>
    <w:rsid w:val="00E07B3F"/>
    <w:rsid w:val="00E118C9"/>
    <w:rsid w:val="00E16585"/>
    <w:rsid w:val="00E27092"/>
    <w:rsid w:val="00E31D45"/>
    <w:rsid w:val="00E324C5"/>
    <w:rsid w:val="00E34054"/>
    <w:rsid w:val="00E446A8"/>
    <w:rsid w:val="00E45B8F"/>
    <w:rsid w:val="00E5258D"/>
    <w:rsid w:val="00E5499E"/>
    <w:rsid w:val="00E61059"/>
    <w:rsid w:val="00E623DD"/>
    <w:rsid w:val="00E628D4"/>
    <w:rsid w:val="00E71E2A"/>
    <w:rsid w:val="00E77B85"/>
    <w:rsid w:val="00E82C20"/>
    <w:rsid w:val="00E862AD"/>
    <w:rsid w:val="00E87812"/>
    <w:rsid w:val="00E922EF"/>
    <w:rsid w:val="00E950D2"/>
    <w:rsid w:val="00E96577"/>
    <w:rsid w:val="00E971A3"/>
    <w:rsid w:val="00EA460A"/>
    <w:rsid w:val="00EB7857"/>
    <w:rsid w:val="00EC5236"/>
    <w:rsid w:val="00ED640F"/>
    <w:rsid w:val="00ED7773"/>
    <w:rsid w:val="00EE5881"/>
    <w:rsid w:val="00EF2B23"/>
    <w:rsid w:val="00EF7ACB"/>
    <w:rsid w:val="00F014CD"/>
    <w:rsid w:val="00F0474C"/>
    <w:rsid w:val="00F06CFC"/>
    <w:rsid w:val="00F26B27"/>
    <w:rsid w:val="00F31CCA"/>
    <w:rsid w:val="00F3647A"/>
    <w:rsid w:val="00F37437"/>
    <w:rsid w:val="00F41D1E"/>
    <w:rsid w:val="00F561C0"/>
    <w:rsid w:val="00F57E0A"/>
    <w:rsid w:val="00F65AA8"/>
    <w:rsid w:val="00F72506"/>
    <w:rsid w:val="00F75497"/>
    <w:rsid w:val="00F7587B"/>
    <w:rsid w:val="00F779D8"/>
    <w:rsid w:val="00F8055B"/>
    <w:rsid w:val="00F96980"/>
    <w:rsid w:val="00FA0D36"/>
    <w:rsid w:val="00FA1536"/>
    <w:rsid w:val="00FA6E0E"/>
    <w:rsid w:val="00FB60A4"/>
    <w:rsid w:val="00FE1E2F"/>
    <w:rsid w:val="00FE40E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E3390-D65C-4243-ACFE-81A29DE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D5"/>
  </w:style>
  <w:style w:type="paragraph" w:styleId="Nagwek1">
    <w:name w:val="heading 1"/>
    <w:basedOn w:val="Normalny"/>
    <w:next w:val="Normalny"/>
    <w:qFormat/>
    <w:rsid w:val="009B0EF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B0EF9"/>
    <w:rPr>
      <w:sz w:val="22"/>
    </w:rPr>
  </w:style>
  <w:style w:type="paragraph" w:styleId="Stopka">
    <w:name w:val="footer"/>
    <w:basedOn w:val="Normalny"/>
    <w:link w:val="StopkaZnak"/>
    <w:rsid w:val="002A2B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2B01"/>
  </w:style>
  <w:style w:type="table" w:styleId="Tabela-Siatka">
    <w:name w:val="Table Grid"/>
    <w:basedOn w:val="Standardowy"/>
    <w:rsid w:val="009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BC78B7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rsid w:val="00146CB0"/>
    <w:pPr>
      <w:spacing w:after="120" w:line="480" w:lineRule="auto"/>
    </w:pPr>
  </w:style>
  <w:style w:type="paragraph" w:customStyle="1" w:styleId="ZnakZnakZnakZnakZnakZnakZnakZnakZnak1">
    <w:name w:val="Znak Znak Znak Znak Znak Znak Znak Znak Znak1"/>
    <w:basedOn w:val="Normalny"/>
    <w:rsid w:val="00CF5D1A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6E70B1"/>
    <w:rPr>
      <w:rFonts w:ascii="Arial" w:hAnsi="Arial" w:cs="Arial"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986B33"/>
    <w:rPr>
      <w:rFonts w:ascii="Arial" w:hAnsi="Arial" w:cs="Arial"/>
      <w:sz w:val="24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144AE9"/>
    <w:rPr>
      <w:rFonts w:ascii="Arial" w:hAnsi="Arial" w:cs="Arial"/>
      <w:sz w:val="24"/>
      <w:szCs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430608"/>
    <w:rPr>
      <w:rFonts w:ascii="Arial" w:hAnsi="Arial" w:cs="Arial"/>
      <w:sz w:val="24"/>
      <w:szCs w:val="24"/>
    </w:rPr>
  </w:style>
  <w:style w:type="paragraph" w:customStyle="1" w:styleId="ZnakZnakZnakZnakZnakZnakZnakZnakZnakZnakZnakZnakZnakZnak1ZnakZnakZnakZnakZnakZnak">
    <w:name w:val="Znak Znak Znak Znak Znak Znak Znak Znak Znak Znak Znak Znak Znak Znak1 Znak Znak Znak Znak Znak Znak"/>
    <w:basedOn w:val="Normalny"/>
    <w:rsid w:val="00E965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BC1995"/>
    <w:rPr>
      <w:rFonts w:ascii="Tahoma" w:hAnsi="Tahoma" w:cs="Tahoma"/>
      <w:sz w:val="16"/>
      <w:szCs w:val="16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C54E77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C4287F"/>
    <w:rPr>
      <w:sz w:val="24"/>
      <w:lang w:val="pl-PL" w:eastAsia="pl-PL" w:bidi="ar-SA"/>
    </w:rPr>
  </w:style>
  <w:style w:type="paragraph" w:customStyle="1" w:styleId="ZnakZnakZnakZnakZnakZnakZnakZnakZnakZnakZnakZnakZnakZnak1Znak0">
    <w:name w:val="Znak Znak Znak Znak Znak Znak Znak Znak Znak Znak Znak Znak Znak Znak1 Znak"/>
    <w:basedOn w:val="Normalny"/>
    <w:rsid w:val="00C4287F"/>
    <w:rPr>
      <w:rFonts w:ascii="Arial" w:hAnsi="Arial" w:cs="Arial"/>
      <w:sz w:val="24"/>
      <w:szCs w:val="24"/>
    </w:rPr>
  </w:style>
  <w:style w:type="character" w:customStyle="1" w:styleId="Znak">
    <w:name w:val="Znak"/>
    <w:basedOn w:val="Domylnaczcionkaakapitu"/>
    <w:rsid w:val="007B1E08"/>
    <w:rPr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780A6F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rsid w:val="006E7CBF"/>
  </w:style>
  <w:style w:type="paragraph" w:styleId="Akapitzlist">
    <w:name w:val="List Paragraph"/>
    <w:basedOn w:val="Normalny"/>
    <w:uiPriority w:val="34"/>
    <w:qFormat/>
    <w:rsid w:val="008A5CF3"/>
    <w:pPr>
      <w:spacing w:after="200" w:line="360" w:lineRule="atLeast"/>
      <w:ind w:left="720"/>
      <w:contextualSpacing/>
      <w:jc w:val="both"/>
    </w:pPr>
    <w:rPr>
      <w:rFonts w:eastAsia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2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42FD"/>
  </w:style>
  <w:style w:type="character" w:styleId="Odwoanieprzypisudolnego">
    <w:name w:val="footnote reference"/>
    <w:basedOn w:val="Domylnaczcionkaakapitu"/>
    <w:uiPriority w:val="99"/>
    <w:semiHidden/>
    <w:rsid w:val="000E304F"/>
    <w:rPr>
      <w:vertAlign w:val="superscript"/>
    </w:rPr>
  </w:style>
  <w:style w:type="paragraph" w:styleId="Zwykytekst">
    <w:name w:val="Plain Text"/>
    <w:basedOn w:val="Normalny"/>
    <w:link w:val="ZwykytekstZnak"/>
    <w:rsid w:val="000E304F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30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U.G. Wyry</dc:creator>
  <cp:lastModifiedBy>Aleksandra Szczyrba</cp:lastModifiedBy>
  <cp:revision>32</cp:revision>
  <cp:lastPrinted>2020-10-09T08:41:00Z</cp:lastPrinted>
  <dcterms:created xsi:type="dcterms:W3CDTF">2015-04-10T09:12:00Z</dcterms:created>
  <dcterms:modified xsi:type="dcterms:W3CDTF">2020-10-09T08:41:00Z</dcterms:modified>
</cp:coreProperties>
</file>